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77D0" w14:textId="77777777" w:rsidR="001039DF" w:rsidRPr="006234ED" w:rsidRDefault="001039DF" w:rsidP="001039DF">
      <w:pPr>
        <w:jc w:val="center"/>
        <w:rPr>
          <w:b/>
          <w:sz w:val="22"/>
          <w:szCs w:val="22"/>
        </w:rPr>
      </w:pPr>
      <w:r w:rsidRPr="006234ED">
        <w:rPr>
          <w:b/>
          <w:sz w:val="22"/>
          <w:szCs w:val="22"/>
        </w:rPr>
        <w:t xml:space="preserve">BOGLE JUNIOR HIGH SCHOOL </w:t>
      </w:r>
    </w:p>
    <w:p w14:paraId="79D43742" w14:textId="35892059" w:rsidR="001039DF" w:rsidRPr="006234ED" w:rsidRDefault="005E244D" w:rsidP="001039DF">
      <w:pPr>
        <w:jc w:val="center"/>
        <w:rPr>
          <w:b/>
          <w:sz w:val="22"/>
          <w:szCs w:val="22"/>
          <w:u w:val="single"/>
        </w:rPr>
      </w:pPr>
      <w:r w:rsidRPr="006234ED">
        <w:rPr>
          <w:b/>
          <w:sz w:val="22"/>
          <w:szCs w:val="22"/>
        </w:rPr>
        <w:t>202</w:t>
      </w:r>
      <w:r w:rsidR="005A1F36">
        <w:rPr>
          <w:b/>
          <w:sz w:val="22"/>
          <w:szCs w:val="22"/>
        </w:rPr>
        <w:t>4</w:t>
      </w:r>
      <w:r w:rsidRPr="006234ED">
        <w:rPr>
          <w:b/>
          <w:sz w:val="22"/>
          <w:szCs w:val="22"/>
        </w:rPr>
        <w:t xml:space="preserve"> - 202</w:t>
      </w:r>
      <w:r w:rsidR="005A1F36">
        <w:rPr>
          <w:b/>
          <w:sz w:val="22"/>
          <w:szCs w:val="22"/>
        </w:rPr>
        <w:t>5</w:t>
      </w:r>
      <w:r w:rsidR="001039DF" w:rsidRPr="006234ED">
        <w:rPr>
          <w:b/>
          <w:sz w:val="22"/>
          <w:szCs w:val="22"/>
        </w:rPr>
        <w:t xml:space="preserve"> 8</w:t>
      </w:r>
      <w:r w:rsidR="001039DF" w:rsidRPr="006234ED">
        <w:rPr>
          <w:b/>
          <w:sz w:val="22"/>
          <w:szCs w:val="22"/>
          <w:vertAlign w:val="superscript"/>
        </w:rPr>
        <w:t>th</w:t>
      </w:r>
      <w:r w:rsidR="001039DF" w:rsidRPr="006234ED">
        <w:rPr>
          <w:b/>
          <w:sz w:val="22"/>
          <w:szCs w:val="22"/>
        </w:rPr>
        <w:t xml:space="preserve"> Grade Elective Selection Form</w:t>
      </w:r>
    </w:p>
    <w:p w14:paraId="5D58D0DE" w14:textId="77777777" w:rsidR="001039DF" w:rsidRDefault="001039DF" w:rsidP="001039DF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501"/>
        <w:gridCol w:w="3398"/>
      </w:tblGrid>
      <w:tr w:rsidR="001039DF" w:rsidRPr="006A37B1" w14:paraId="726D55C6" w14:textId="77777777" w:rsidTr="1C74C786">
        <w:trPr>
          <w:trHeight w:val="467"/>
        </w:trPr>
        <w:tc>
          <w:tcPr>
            <w:tcW w:w="3896" w:type="dxa"/>
            <w:shd w:val="clear" w:color="auto" w:fill="auto"/>
          </w:tcPr>
          <w:p w14:paraId="3351B216" w14:textId="0426DFBF" w:rsidR="001039DF" w:rsidRPr="002E69AC" w:rsidRDefault="005A1F36">
            <w:r>
              <w:rPr>
                <w:sz w:val="20"/>
                <w:szCs w:val="20"/>
              </w:rPr>
              <w:t xml:space="preserve">STUDENT </w:t>
            </w:r>
            <w:r w:rsidR="001039DF" w:rsidRPr="006A37B1">
              <w:rPr>
                <w:sz w:val="20"/>
                <w:szCs w:val="20"/>
              </w:rPr>
              <w:t xml:space="preserve">Last Name, First Name: </w:t>
            </w:r>
          </w:p>
        </w:tc>
        <w:tc>
          <w:tcPr>
            <w:tcW w:w="3501" w:type="dxa"/>
            <w:shd w:val="clear" w:color="auto" w:fill="auto"/>
          </w:tcPr>
          <w:p w14:paraId="6029BCDF" w14:textId="77777777" w:rsidR="001039DF" w:rsidRPr="006A37B1" w:rsidRDefault="001039DF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Student ID:</w:t>
            </w:r>
          </w:p>
        </w:tc>
        <w:tc>
          <w:tcPr>
            <w:tcW w:w="3398" w:type="dxa"/>
            <w:shd w:val="clear" w:color="auto" w:fill="auto"/>
          </w:tcPr>
          <w:p w14:paraId="3C3FB0C5" w14:textId="0BC0DBC0" w:rsidR="001039DF" w:rsidRPr="006A37B1" w:rsidRDefault="001039DF">
            <w:pPr>
              <w:rPr>
                <w:sz w:val="20"/>
                <w:szCs w:val="20"/>
              </w:rPr>
            </w:pPr>
          </w:p>
        </w:tc>
      </w:tr>
      <w:tr w:rsidR="001039DF" w:rsidRPr="006A37B1" w14:paraId="0932E6DD" w14:textId="77777777" w:rsidTr="1C74C786">
        <w:trPr>
          <w:trHeight w:val="530"/>
        </w:trPr>
        <w:tc>
          <w:tcPr>
            <w:tcW w:w="3896" w:type="dxa"/>
            <w:shd w:val="clear" w:color="auto" w:fill="auto"/>
          </w:tcPr>
          <w:p w14:paraId="67806F75" w14:textId="77777777" w:rsidR="001039DF" w:rsidRPr="006A37B1" w:rsidRDefault="001039DF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 Names</w:t>
            </w:r>
          </w:p>
        </w:tc>
        <w:tc>
          <w:tcPr>
            <w:tcW w:w="3501" w:type="dxa"/>
            <w:shd w:val="clear" w:color="auto" w:fill="auto"/>
          </w:tcPr>
          <w:p w14:paraId="4540D650" w14:textId="77777777" w:rsidR="001039DF" w:rsidRPr="006A37B1" w:rsidRDefault="001039DF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 Email</w:t>
            </w:r>
          </w:p>
        </w:tc>
        <w:tc>
          <w:tcPr>
            <w:tcW w:w="3398" w:type="dxa"/>
            <w:shd w:val="clear" w:color="auto" w:fill="auto"/>
          </w:tcPr>
          <w:p w14:paraId="636A89BC" w14:textId="3A5AF1CE" w:rsidR="001039DF" w:rsidRPr="006A37B1" w:rsidRDefault="5516880C">
            <w:pPr>
              <w:rPr>
                <w:sz w:val="20"/>
                <w:szCs w:val="20"/>
              </w:rPr>
            </w:pPr>
            <w:r w:rsidRPr="1C74C786">
              <w:rPr>
                <w:sz w:val="20"/>
                <w:szCs w:val="20"/>
              </w:rPr>
              <w:t xml:space="preserve">WIN Homeroom </w:t>
            </w:r>
            <w:r w:rsidR="001039DF" w:rsidRPr="1C74C786">
              <w:rPr>
                <w:sz w:val="20"/>
                <w:szCs w:val="20"/>
              </w:rPr>
              <w:t>Teacher</w:t>
            </w:r>
          </w:p>
        </w:tc>
      </w:tr>
    </w:tbl>
    <w:p w14:paraId="2E90EDE7" w14:textId="7B42BE06" w:rsidR="00A7363E" w:rsidRPr="00A7363E" w:rsidRDefault="00A7363E" w:rsidP="1C74C786">
      <w:pPr>
        <w:tabs>
          <w:tab w:val="left" w:pos="4140"/>
          <w:tab w:val="left" w:pos="6660"/>
        </w:tabs>
        <w:rPr>
          <w:sz w:val="18"/>
          <w:szCs w:val="18"/>
        </w:rPr>
      </w:pPr>
      <w:r w:rsidRPr="1C74C786">
        <w:rPr>
          <w:b/>
          <w:bCs/>
          <w:sz w:val="18"/>
          <w:szCs w:val="18"/>
          <w:u w:val="single"/>
        </w:rPr>
        <w:t xml:space="preserve">Check if Applies: </w:t>
      </w:r>
    </w:p>
    <w:p w14:paraId="09037650" w14:textId="44A2CA31" w:rsidR="00A7363E" w:rsidRPr="00A7363E" w:rsidRDefault="00A7363E" w:rsidP="00A7363E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1C74C786">
        <w:rPr>
          <w:sz w:val="18"/>
          <w:szCs w:val="18"/>
        </w:rPr>
        <w:t xml:space="preserve">____   I do not live in BJHS </w:t>
      </w:r>
      <w:proofErr w:type="gramStart"/>
      <w:r w:rsidRPr="1C74C786">
        <w:rPr>
          <w:sz w:val="18"/>
          <w:szCs w:val="18"/>
        </w:rPr>
        <w:t>boundaries</w:t>
      </w:r>
      <w:proofErr w:type="gramEnd"/>
      <w:r w:rsidRPr="1C74C786">
        <w:rPr>
          <w:sz w:val="18"/>
          <w:szCs w:val="18"/>
        </w:rPr>
        <w:t xml:space="preserve"> but I am applying for a boundary exemption/</w:t>
      </w:r>
      <w:r w:rsidR="005E244D" w:rsidRPr="1C74C786">
        <w:rPr>
          <w:sz w:val="18"/>
          <w:szCs w:val="18"/>
        </w:rPr>
        <w:t>open enrollment to BJHS for 202</w:t>
      </w:r>
      <w:r w:rsidR="4A975428" w:rsidRPr="1C74C786">
        <w:rPr>
          <w:sz w:val="18"/>
          <w:szCs w:val="18"/>
        </w:rPr>
        <w:t>3</w:t>
      </w:r>
      <w:r w:rsidR="005E244D" w:rsidRPr="1C74C786">
        <w:rPr>
          <w:sz w:val="18"/>
          <w:szCs w:val="18"/>
        </w:rPr>
        <w:t>-202</w:t>
      </w:r>
      <w:r w:rsidR="32DB2DE8" w:rsidRPr="1C74C786">
        <w:rPr>
          <w:sz w:val="18"/>
          <w:szCs w:val="18"/>
        </w:rPr>
        <w:t>4</w:t>
      </w:r>
      <w:r w:rsidRPr="1C74C786">
        <w:rPr>
          <w:sz w:val="18"/>
          <w:szCs w:val="18"/>
        </w:rPr>
        <w:t xml:space="preserve">.    </w:t>
      </w:r>
    </w:p>
    <w:p w14:paraId="64DE8D4D" w14:textId="0A673284" w:rsidR="00A7363E" w:rsidRPr="00A7363E" w:rsidRDefault="00A7363E" w:rsidP="00A7363E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1C74C786">
        <w:rPr>
          <w:sz w:val="18"/>
          <w:szCs w:val="18"/>
        </w:rPr>
        <w:t>____   I DO NOT plan on attending BOGLE JR HIGH</w:t>
      </w:r>
      <w:r w:rsidR="005E244D" w:rsidRPr="1C74C786">
        <w:rPr>
          <w:sz w:val="18"/>
          <w:szCs w:val="18"/>
        </w:rPr>
        <w:t xml:space="preserve"> for the 202</w:t>
      </w:r>
      <w:r w:rsidR="3748D9C6" w:rsidRPr="1C74C786">
        <w:rPr>
          <w:sz w:val="18"/>
          <w:szCs w:val="18"/>
        </w:rPr>
        <w:t>3</w:t>
      </w:r>
      <w:r w:rsidR="00AB2B6B" w:rsidRPr="1C74C786">
        <w:rPr>
          <w:sz w:val="18"/>
          <w:szCs w:val="18"/>
        </w:rPr>
        <w:t>-</w:t>
      </w:r>
      <w:r w:rsidR="005E244D" w:rsidRPr="1C74C786">
        <w:rPr>
          <w:sz w:val="18"/>
          <w:szCs w:val="18"/>
        </w:rPr>
        <w:t>202</w:t>
      </w:r>
      <w:r w:rsidR="0FB1EA1F" w:rsidRPr="1C74C786">
        <w:rPr>
          <w:sz w:val="18"/>
          <w:szCs w:val="18"/>
        </w:rPr>
        <w:t>4</w:t>
      </w:r>
      <w:r w:rsidRPr="1C74C786">
        <w:rPr>
          <w:sz w:val="18"/>
          <w:szCs w:val="18"/>
        </w:rPr>
        <w:t xml:space="preserve"> school year. I plan to attend _____________________________________</w:t>
      </w:r>
    </w:p>
    <w:p w14:paraId="48DFA7F0" w14:textId="6F813C77" w:rsidR="001039DF" w:rsidRDefault="001039DF" w:rsidP="004C2ABF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00A7363E">
        <w:rPr>
          <w:b/>
          <w:sz w:val="18"/>
          <w:szCs w:val="18"/>
          <w:u w:val="single"/>
        </w:rPr>
        <w:t xml:space="preserve">NOTE: All students will be placed in math, language arts, </w:t>
      </w:r>
      <w:proofErr w:type="gramStart"/>
      <w:r w:rsidRPr="00A7363E">
        <w:rPr>
          <w:b/>
          <w:sz w:val="18"/>
          <w:szCs w:val="18"/>
          <w:u w:val="single"/>
        </w:rPr>
        <w:t>science</w:t>
      </w:r>
      <w:proofErr w:type="gramEnd"/>
      <w:r w:rsidRPr="00A7363E">
        <w:rPr>
          <w:b/>
          <w:sz w:val="18"/>
          <w:szCs w:val="18"/>
          <w:u w:val="single"/>
        </w:rPr>
        <w:t xml:space="preserve"> and social studies courses. </w:t>
      </w:r>
      <w:r w:rsidR="00C73779">
        <w:rPr>
          <w:b/>
          <w:sz w:val="18"/>
          <w:szCs w:val="18"/>
          <w:u w:val="single"/>
        </w:rPr>
        <w:t>Advanced</w:t>
      </w:r>
      <w:r w:rsidRPr="00A7363E">
        <w:rPr>
          <w:b/>
          <w:sz w:val="18"/>
          <w:szCs w:val="18"/>
          <w:u w:val="single"/>
        </w:rPr>
        <w:t xml:space="preserve"> level courses are determined by </w:t>
      </w:r>
      <w:r w:rsidR="00294FBB" w:rsidRPr="00A7363E">
        <w:rPr>
          <w:b/>
          <w:sz w:val="18"/>
          <w:szCs w:val="18"/>
          <w:u w:val="single"/>
        </w:rPr>
        <w:t>earning passing grades in current</w:t>
      </w:r>
      <w:r w:rsidR="006D2876">
        <w:rPr>
          <w:b/>
          <w:sz w:val="18"/>
          <w:szCs w:val="18"/>
          <w:u w:val="single"/>
        </w:rPr>
        <w:t xml:space="preserve"> advanced</w:t>
      </w:r>
      <w:r w:rsidR="009D21F2">
        <w:rPr>
          <w:b/>
          <w:sz w:val="18"/>
          <w:szCs w:val="18"/>
          <w:u w:val="single"/>
        </w:rPr>
        <w:t xml:space="preserve"> courses</w:t>
      </w:r>
      <w:r w:rsidR="00A74CA9">
        <w:rPr>
          <w:b/>
          <w:sz w:val="18"/>
          <w:szCs w:val="18"/>
          <w:u w:val="single"/>
        </w:rPr>
        <w:t xml:space="preserve"> or by ASAA scores</w:t>
      </w:r>
      <w:r w:rsidRPr="00A7363E">
        <w:rPr>
          <w:b/>
          <w:sz w:val="18"/>
          <w:szCs w:val="18"/>
          <w:u w:val="single"/>
        </w:rPr>
        <w:t xml:space="preserve">. Course Descriptions can be found at </w:t>
      </w:r>
      <w:hyperlink r:id="rId6" w:history="1">
        <w:r w:rsidRPr="00A7363E">
          <w:rPr>
            <w:color w:val="0000FF"/>
            <w:sz w:val="18"/>
            <w:szCs w:val="18"/>
            <w:u w:val="single"/>
          </w:rPr>
          <w:t>https://www.cusd80.com/Page/99549</w:t>
        </w:r>
      </w:hyperlink>
      <w:r w:rsidR="009D4259" w:rsidRPr="00A7363E">
        <w:rPr>
          <w:sz w:val="18"/>
          <w:szCs w:val="18"/>
        </w:rPr>
        <w:t xml:space="preserve"> </w:t>
      </w:r>
    </w:p>
    <w:p w14:paraId="528912B4" w14:textId="77777777" w:rsidR="003A3F86" w:rsidRDefault="003A3F86" w:rsidP="003A3F86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</w:rPr>
      </w:pPr>
    </w:p>
    <w:p w14:paraId="64C6D195" w14:textId="550C4392" w:rsidR="003A3F86" w:rsidRPr="00A7363E" w:rsidRDefault="003A3F86" w:rsidP="003A3F86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18"/>
          <w:szCs w:val="18"/>
          <w:u w:val="single"/>
        </w:rPr>
      </w:pPr>
      <w:r w:rsidRPr="00AE379B">
        <w:rPr>
          <w:b/>
          <w:sz w:val="20"/>
          <w:szCs w:val="20"/>
        </w:rPr>
        <w:t xml:space="preserve">ALL elective courses are year-long </w:t>
      </w:r>
      <w:proofErr w:type="gramStart"/>
      <w:r w:rsidRPr="00AE379B">
        <w:rPr>
          <w:b/>
          <w:sz w:val="20"/>
          <w:szCs w:val="20"/>
        </w:rPr>
        <w:t>courses</w:t>
      </w:r>
      <w:proofErr w:type="gramEnd"/>
    </w:p>
    <w:tbl>
      <w:tblPr>
        <w:tblW w:w="10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5041"/>
      </w:tblGrid>
      <w:tr w:rsidR="001039DF" w:rsidRPr="006A37B1" w14:paraId="0D679B84" w14:textId="77777777" w:rsidTr="00022A2D">
        <w:trPr>
          <w:trHeight w:val="2825"/>
        </w:trPr>
        <w:tc>
          <w:tcPr>
            <w:tcW w:w="5775" w:type="dxa"/>
            <w:vMerge w:val="restart"/>
            <w:shd w:val="clear" w:color="auto" w:fill="auto"/>
          </w:tcPr>
          <w:p w14:paraId="2B333904" w14:textId="5934EA81" w:rsidR="001039DF" w:rsidRPr="006A37B1" w:rsidRDefault="001039D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</w:t>
            </w:r>
            <w:r w:rsidR="00756D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800 Physical Education 8</w:t>
            </w:r>
          </w:p>
          <w:p w14:paraId="671F1CD3" w14:textId="5E153B57" w:rsidR="001039DF" w:rsidRPr="006A37B1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THR</w:t>
            </w:r>
            <w:r w:rsidR="00756D82">
              <w:rPr>
                <w:sz w:val="18"/>
                <w:szCs w:val="18"/>
              </w:rPr>
              <w:t xml:space="preserve"> </w:t>
            </w:r>
            <w:r w:rsidRPr="006A37B1">
              <w:rPr>
                <w:sz w:val="18"/>
                <w:szCs w:val="18"/>
              </w:rPr>
              <w:t>700 Theater Workshop</w:t>
            </w:r>
          </w:p>
          <w:p w14:paraId="2FA1CAB5" w14:textId="6F9268B2" w:rsidR="001039DF" w:rsidRPr="006A37B1" w:rsidRDefault="00294FB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</w:t>
            </w:r>
            <w:r w:rsidR="00756D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="00943185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 xml:space="preserve"> </w:t>
            </w:r>
            <w:r w:rsidR="00B4590D">
              <w:rPr>
                <w:sz w:val="18"/>
                <w:szCs w:val="18"/>
              </w:rPr>
              <w:t>Writer</w:t>
            </w:r>
            <w:r w:rsidR="00B674A6">
              <w:rPr>
                <w:sz w:val="18"/>
                <w:szCs w:val="18"/>
              </w:rPr>
              <w:t>’s Workshop</w:t>
            </w:r>
            <w:r>
              <w:rPr>
                <w:sz w:val="18"/>
                <w:szCs w:val="18"/>
              </w:rPr>
              <w:t xml:space="preserve"> </w:t>
            </w:r>
          </w:p>
          <w:p w14:paraId="6CEA457D" w14:textId="0C971E88" w:rsidR="001039DF" w:rsidRPr="006A37B1" w:rsidRDefault="00F03F6D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World</w:t>
            </w:r>
            <w:r w:rsidR="001039DF" w:rsidRPr="006A37B1">
              <w:rPr>
                <w:b/>
                <w:sz w:val="18"/>
                <w:szCs w:val="18"/>
              </w:rPr>
              <w:t xml:space="preserve"> Language:</w:t>
            </w:r>
          </w:p>
          <w:p w14:paraId="7278AE0A" w14:textId="223C7ECA" w:rsidR="001039DF" w:rsidRPr="006A37B1" w:rsidRDefault="00603F1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SPA8</w:t>
            </w:r>
            <w:r w:rsidR="001039DF" w:rsidRPr="006A37B1">
              <w:rPr>
                <w:sz w:val="18"/>
                <w:szCs w:val="18"/>
              </w:rPr>
              <w:t>00 Spa</w:t>
            </w:r>
            <w:r w:rsidR="00B87E5A">
              <w:rPr>
                <w:sz w:val="18"/>
                <w:szCs w:val="18"/>
              </w:rPr>
              <w:t>nish 8</w:t>
            </w:r>
            <w:r w:rsidR="001C5D64">
              <w:rPr>
                <w:sz w:val="18"/>
                <w:szCs w:val="18"/>
              </w:rPr>
              <w:t xml:space="preserve"> (must have </w:t>
            </w:r>
            <w:r w:rsidR="00195FB3">
              <w:rPr>
                <w:sz w:val="18"/>
                <w:szCs w:val="18"/>
              </w:rPr>
              <w:t>taken Span</w:t>
            </w:r>
            <w:r w:rsidR="00DF1D7D">
              <w:rPr>
                <w:sz w:val="18"/>
                <w:szCs w:val="18"/>
              </w:rPr>
              <w:t>ish</w:t>
            </w:r>
            <w:r w:rsidR="00535BB5">
              <w:rPr>
                <w:sz w:val="18"/>
                <w:szCs w:val="18"/>
              </w:rPr>
              <w:t xml:space="preserve"> 7</w:t>
            </w:r>
            <w:r w:rsidR="003443A0">
              <w:rPr>
                <w:sz w:val="18"/>
                <w:szCs w:val="18"/>
              </w:rPr>
              <w:t xml:space="preserve"> </w:t>
            </w:r>
            <w:r w:rsidR="00484E8B">
              <w:rPr>
                <w:sz w:val="18"/>
                <w:szCs w:val="18"/>
              </w:rPr>
              <w:t>in 7</w:t>
            </w:r>
            <w:r w:rsidR="00484E8B" w:rsidRPr="00484E8B">
              <w:rPr>
                <w:sz w:val="18"/>
                <w:szCs w:val="18"/>
                <w:vertAlign w:val="superscript"/>
              </w:rPr>
              <w:t>th</w:t>
            </w:r>
            <w:r w:rsidR="00484E8B">
              <w:rPr>
                <w:sz w:val="18"/>
                <w:szCs w:val="18"/>
              </w:rPr>
              <w:t xml:space="preserve"> grade</w:t>
            </w:r>
            <w:r w:rsidR="00F92033">
              <w:rPr>
                <w:sz w:val="18"/>
                <w:szCs w:val="18"/>
              </w:rPr>
              <w:t>)</w:t>
            </w:r>
            <w:r w:rsidR="001039DF" w:rsidRPr="006A37B1">
              <w:rPr>
                <w:sz w:val="18"/>
                <w:szCs w:val="18"/>
              </w:rPr>
              <w:t xml:space="preserve"> </w:t>
            </w:r>
          </w:p>
          <w:p w14:paraId="1AB9A98D" w14:textId="70E4DD2D" w:rsidR="001039DF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CHI</w:t>
            </w:r>
            <w:r w:rsidR="00297C00">
              <w:rPr>
                <w:sz w:val="18"/>
                <w:szCs w:val="18"/>
              </w:rPr>
              <w:t xml:space="preserve"> 8</w:t>
            </w:r>
            <w:r w:rsidRPr="006A37B1">
              <w:rPr>
                <w:sz w:val="18"/>
                <w:szCs w:val="18"/>
              </w:rPr>
              <w:t xml:space="preserve">00 Mandarin </w:t>
            </w:r>
            <w:r w:rsidR="00297C00">
              <w:rPr>
                <w:sz w:val="18"/>
                <w:szCs w:val="18"/>
              </w:rPr>
              <w:t>8</w:t>
            </w:r>
            <w:r w:rsidRPr="006A37B1">
              <w:rPr>
                <w:sz w:val="18"/>
                <w:szCs w:val="18"/>
              </w:rPr>
              <w:t xml:space="preserve"> </w:t>
            </w:r>
          </w:p>
          <w:p w14:paraId="79BD3A59" w14:textId="5043EF01" w:rsidR="00A076AD" w:rsidRPr="00756D82" w:rsidRDefault="76B7103F">
            <w:pPr>
              <w:spacing w:before="120"/>
              <w:rPr>
                <w:b/>
                <w:bCs/>
                <w:sz w:val="16"/>
                <w:szCs w:val="16"/>
              </w:rPr>
            </w:pPr>
            <w:r w:rsidRPr="001F0CB9">
              <w:rPr>
                <w:sz w:val="16"/>
                <w:szCs w:val="16"/>
              </w:rPr>
              <w:t>CHI</w:t>
            </w:r>
            <w:r w:rsidR="00756D82">
              <w:rPr>
                <w:sz w:val="16"/>
                <w:szCs w:val="16"/>
              </w:rPr>
              <w:t xml:space="preserve"> </w:t>
            </w:r>
            <w:r w:rsidRPr="001F0CB9">
              <w:rPr>
                <w:sz w:val="16"/>
                <w:szCs w:val="16"/>
              </w:rPr>
              <w:t>810</w:t>
            </w:r>
            <w:r w:rsidR="55017CE2" w:rsidRPr="001F0CB9">
              <w:rPr>
                <w:sz w:val="16"/>
                <w:szCs w:val="16"/>
              </w:rPr>
              <w:t xml:space="preserve"> DLI Mandarin</w:t>
            </w:r>
            <w:r w:rsidR="3E3CE548" w:rsidRPr="001F0CB9">
              <w:rPr>
                <w:sz w:val="16"/>
                <w:szCs w:val="16"/>
              </w:rPr>
              <w:t xml:space="preserve"> Language</w:t>
            </w:r>
            <w:r w:rsidR="55017CE2" w:rsidRPr="001F0CB9">
              <w:rPr>
                <w:sz w:val="16"/>
                <w:szCs w:val="16"/>
              </w:rPr>
              <w:t xml:space="preserve">: for </w:t>
            </w:r>
            <w:r w:rsidR="55017CE2" w:rsidRPr="00756D82">
              <w:rPr>
                <w:b/>
                <w:bCs/>
                <w:sz w:val="16"/>
                <w:szCs w:val="16"/>
              </w:rPr>
              <w:t>MANDARIN DLI STUDENTS ONLY</w:t>
            </w:r>
          </w:p>
          <w:p w14:paraId="207459B4" w14:textId="63B5CB45" w:rsidR="001039DF" w:rsidRPr="001F0CB9" w:rsidRDefault="107E69D1">
            <w:pPr>
              <w:spacing w:before="120"/>
              <w:rPr>
                <w:sz w:val="16"/>
                <w:szCs w:val="16"/>
              </w:rPr>
            </w:pPr>
            <w:r w:rsidRPr="001F0CB9">
              <w:rPr>
                <w:sz w:val="16"/>
                <w:szCs w:val="16"/>
              </w:rPr>
              <w:t>CHI</w:t>
            </w:r>
            <w:r w:rsidR="00756D82">
              <w:rPr>
                <w:sz w:val="16"/>
                <w:szCs w:val="16"/>
              </w:rPr>
              <w:t xml:space="preserve"> </w:t>
            </w:r>
            <w:r w:rsidRPr="001F0CB9">
              <w:rPr>
                <w:sz w:val="16"/>
                <w:szCs w:val="16"/>
              </w:rPr>
              <w:t xml:space="preserve">720 Chinese Culture: </w:t>
            </w:r>
            <w:r w:rsidR="43CB7995" w:rsidRPr="00756D82">
              <w:rPr>
                <w:b/>
                <w:bCs/>
                <w:sz w:val="16"/>
                <w:szCs w:val="16"/>
              </w:rPr>
              <w:t xml:space="preserve">OPTIONAL </w:t>
            </w:r>
            <w:r w:rsidRPr="00756D82">
              <w:rPr>
                <w:b/>
                <w:bCs/>
                <w:sz w:val="16"/>
                <w:szCs w:val="16"/>
              </w:rPr>
              <w:t>For MANDARIN DLI STUDENTS ONLY</w:t>
            </w:r>
          </w:p>
          <w:p w14:paraId="4F57E11D" w14:textId="77777777" w:rsidR="00D10644" w:rsidRDefault="00D10644" w:rsidP="00D10644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Music:</w:t>
            </w:r>
          </w:p>
          <w:p w14:paraId="7963F930" w14:textId="77777777" w:rsidR="00D10644" w:rsidRDefault="00D10644" w:rsidP="00D1064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 100 Beginning Guitar / Percussion</w:t>
            </w:r>
          </w:p>
          <w:p w14:paraId="0B5B969C" w14:textId="5EC76AAD" w:rsidR="00D10644" w:rsidRDefault="00D10644" w:rsidP="00D10644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CHR</w:t>
            </w:r>
            <w:r w:rsidR="00756D82">
              <w:rPr>
                <w:sz w:val="18"/>
                <w:szCs w:val="18"/>
              </w:rPr>
              <w:t xml:space="preserve"> </w:t>
            </w:r>
            <w:r w:rsidRPr="006A37B1">
              <w:rPr>
                <w:sz w:val="18"/>
                <w:szCs w:val="18"/>
              </w:rPr>
              <w:t>700 Beginning Choir (No Experience Req</w:t>
            </w:r>
            <w:r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d)</w:t>
            </w:r>
          </w:p>
          <w:p w14:paraId="18288FB4" w14:textId="4366E9A9" w:rsidR="008A7283" w:rsidRPr="00F31BD9" w:rsidRDefault="008A7283" w:rsidP="00D10644">
            <w:pPr>
              <w:spacing w:before="120"/>
              <w:rPr>
                <w:bCs/>
                <w:sz w:val="18"/>
                <w:szCs w:val="18"/>
              </w:rPr>
            </w:pPr>
            <w:r w:rsidRPr="00F31BD9">
              <w:rPr>
                <w:bCs/>
                <w:sz w:val="18"/>
                <w:szCs w:val="18"/>
              </w:rPr>
              <w:t>CHR 720 Advanced Choir (Teacher approval</w:t>
            </w:r>
            <w:r w:rsidR="007918FE" w:rsidRPr="00F31BD9">
              <w:rPr>
                <w:bCs/>
                <w:sz w:val="18"/>
                <w:szCs w:val="18"/>
              </w:rPr>
              <w:t xml:space="preserve"> needed)</w:t>
            </w:r>
          </w:p>
          <w:p w14:paraId="53AD8F00" w14:textId="23544BFC" w:rsidR="00D10644" w:rsidRDefault="00D10644" w:rsidP="00D1064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</w:t>
            </w:r>
            <w:r w:rsidR="00756D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710 Cadet Band (</w:t>
            </w:r>
            <w:r w:rsidRPr="006A37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</w:t>
            </w:r>
            <w:r w:rsidRPr="006A37B1">
              <w:rPr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 exp</w:t>
            </w:r>
            <w:r>
              <w:rPr>
                <w:sz w:val="18"/>
                <w:szCs w:val="18"/>
              </w:rPr>
              <w:t>erience</w:t>
            </w:r>
            <w:r w:rsidRPr="006A37B1">
              <w:rPr>
                <w:sz w:val="18"/>
                <w:szCs w:val="18"/>
              </w:rPr>
              <w:t xml:space="preserve">) </w:t>
            </w:r>
          </w:p>
          <w:p w14:paraId="4453D2E9" w14:textId="73F3D3EB" w:rsidR="00D10644" w:rsidRPr="006A37B1" w:rsidRDefault="00D10644" w:rsidP="00D1064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</w:t>
            </w:r>
            <w:r w:rsidR="00756D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730 Symphonic Band (Audition Required)</w:t>
            </w:r>
          </w:p>
          <w:p w14:paraId="5ECEFB4D" w14:textId="6C15C240" w:rsidR="00D10644" w:rsidRPr="006A37B1" w:rsidRDefault="00D10644" w:rsidP="00D10644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</w:t>
            </w:r>
            <w:r w:rsidR="00756D82">
              <w:rPr>
                <w:sz w:val="18"/>
                <w:szCs w:val="18"/>
              </w:rPr>
              <w:t xml:space="preserve"> </w:t>
            </w:r>
            <w:r w:rsidRPr="006A37B1">
              <w:rPr>
                <w:sz w:val="18"/>
                <w:szCs w:val="18"/>
              </w:rPr>
              <w:t>700 Cadet Orchestra (</w:t>
            </w:r>
            <w:r>
              <w:rPr>
                <w:sz w:val="18"/>
                <w:szCs w:val="18"/>
              </w:rPr>
              <w:t>1-2</w:t>
            </w:r>
            <w:r w:rsidRPr="006A37B1">
              <w:rPr>
                <w:sz w:val="18"/>
                <w:szCs w:val="18"/>
              </w:rPr>
              <w:t xml:space="preserve"> </w:t>
            </w:r>
            <w:proofErr w:type="spellStart"/>
            <w:r w:rsidRPr="006A37B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>
              <w:rPr>
                <w:sz w:val="18"/>
                <w:szCs w:val="18"/>
              </w:rPr>
              <w:t>erience</w:t>
            </w:r>
            <w:proofErr w:type="spellEnd"/>
            <w:r w:rsidRPr="006A37B1">
              <w:rPr>
                <w:sz w:val="18"/>
                <w:szCs w:val="18"/>
              </w:rPr>
              <w:t>)</w:t>
            </w:r>
          </w:p>
          <w:p w14:paraId="458B9DD3" w14:textId="19C9F009" w:rsidR="00D10644" w:rsidRPr="006A37B1" w:rsidRDefault="00D10644" w:rsidP="00D10644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</w:t>
            </w:r>
            <w:r w:rsidR="00756D82">
              <w:rPr>
                <w:sz w:val="18"/>
                <w:szCs w:val="18"/>
              </w:rPr>
              <w:t xml:space="preserve"> </w:t>
            </w:r>
            <w:r w:rsidRPr="006A37B1">
              <w:rPr>
                <w:sz w:val="18"/>
                <w:szCs w:val="18"/>
              </w:rPr>
              <w:t xml:space="preserve">710 Concert Orchestra (2-3 </w:t>
            </w:r>
            <w:proofErr w:type="spellStart"/>
            <w:r w:rsidRPr="006A37B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>
              <w:rPr>
                <w:sz w:val="18"/>
                <w:szCs w:val="18"/>
              </w:rPr>
              <w:t>erience</w:t>
            </w:r>
            <w:proofErr w:type="spellEnd"/>
            <w:r w:rsidRPr="006A37B1">
              <w:rPr>
                <w:sz w:val="18"/>
                <w:szCs w:val="18"/>
              </w:rPr>
              <w:t>, Aud</w:t>
            </w:r>
            <w:r>
              <w:rPr>
                <w:sz w:val="18"/>
                <w:szCs w:val="18"/>
              </w:rPr>
              <w:t>ition</w:t>
            </w:r>
            <w:r w:rsidRPr="006A37B1">
              <w:rPr>
                <w:sz w:val="18"/>
                <w:szCs w:val="18"/>
              </w:rPr>
              <w:t xml:space="preserve"> Req</w:t>
            </w:r>
            <w:r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d)</w:t>
            </w:r>
          </w:p>
          <w:p w14:paraId="1832943A" w14:textId="730A5A90" w:rsidR="00D10644" w:rsidRPr="006776EA" w:rsidRDefault="00D10644" w:rsidP="00D10644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</w:t>
            </w:r>
            <w:r w:rsidR="00756D82">
              <w:rPr>
                <w:sz w:val="18"/>
                <w:szCs w:val="18"/>
              </w:rPr>
              <w:t xml:space="preserve"> </w:t>
            </w:r>
            <w:r w:rsidRPr="006A37B1">
              <w:rPr>
                <w:sz w:val="18"/>
                <w:szCs w:val="18"/>
              </w:rPr>
              <w:t xml:space="preserve">720 Chamber Orchestra (2+ </w:t>
            </w:r>
            <w:proofErr w:type="spellStart"/>
            <w:r w:rsidRPr="006A37B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>
              <w:rPr>
                <w:sz w:val="18"/>
                <w:szCs w:val="18"/>
              </w:rPr>
              <w:t>erience</w:t>
            </w:r>
            <w:proofErr w:type="spellEnd"/>
            <w:r w:rsidRPr="006A37B1">
              <w:rPr>
                <w:sz w:val="18"/>
                <w:szCs w:val="18"/>
              </w:rPr>
              <w:t>, Aud</w:t>
            </w:r>
            <w:r>
              <w:rPr>
                <w:sz w:val="18"/>
                <w:szCs w:val="18"/>
              </w:rPr>
              <w:t>ition</w:t>
            </w:r>
            <w:r w:rsidRPr="006A37B1">
              <w:rPr>
                <w:sz w:val="18"/>
                <w:szCs w:val="18"/>
              </w:rPr>
              <w:t xml:space="preserve"> Req</w:t>
            </w:r>
            <w:r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</w:p>
          <w:p w14:paraId="676D301D" w14:textId="77777777" w:rsidR="00D10644" w:rsidRPr="006A37B1" w:rsidRDefault="00D10644" w:rsidP="00D10644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Band or Orchestra Instrument: ______________________</w:t>
            </w:r>
          </w:p>
          <w:p w14:paraId="62DBA778" w14:textId="77777777" w:rsidR="00D10644" w:rsidRPr="006A37B1" w:rsidRDefault="00D10644" w:rsidP="00D10644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# Years of Experience: ______________________________</w:t>
            </w:r>
          </w:p>
          <w:p w14:paraId="423E02F7" w14:textId="1FB485C1" w:rsidR="001039DF" w:rsidRPr="006A37B1" w:rsidRDefault="00D10644" w:rsidP="00D10644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 xml:space="preserve">Interested in </w:t>
            </w:r>
            <w:r w:rsidRPr="00B3055B">
              <w:rPr>
                <w:b/>
                <w:sz w:val="18"/>
                <w:szCs w:val="18"/>
              </w:rPr>
              <w:t>before school</w:t>
            </w:r>
            <w:r w:rsidRPr="006A37B1">
              <w:rPr>
                <w:b/>
                <w:sz w:val="18"/>
                <w:szCs w:val="18"/>
              </w:rPr>
              <w:t xml:space="preserve"> Jazz Band?         YES       NO</w:t>
            </w:r>
          </w:p>
        </w:tc>
        <w:tc>
          <w:tcPr>
            <w:tcW w:w="5041" w:type="dxa"/>
            <w:shd w:val="clear" w:color="auto" w:fill="auto"/>
          </w:tcPr>
          <w:p w14:paraId="1F4D890F" w14:textId="77777777" w:rsidR="0034346B" w:rsidRPr="00EA3177" w:rsidRDefault="0034346B" w:rsidP="0034346B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EA3177">
              <w:rPr>
                <w:b/>
                <w:sz w:val="22"/>
                <w:szCs w:val="22"/>
                <w:u w:val="single"/>
              </w:rPr>
              <w:t>Pathway Electives</w:t>
            </w:r>
          </w:p>
          <w:p w14:paraId="7C8FD79E" w14:textId="77777777" w:rsidR="0034346B" w:rsidRPr="00EA3177" w:rsidRDefault="0034346B" w:rsidP="0034346B">
            <w:pPr>
              <w:spacing w:before="120"/>
              <w:rPr>
                <w:sz w:val="18"/>
                <w:szCs w:val="18"/>
              </w:rPr>
            </w:pPr>
            <w:r w:rsidRPr="00EA3177">
              <w:rPr>
                <w:sz w:val="18"/>
                <w:szCs w:val="18"/>
              </w:rPr>
              <w:t xml:space="preserve">ELE800 STEM Pathways – Exploratory elective that touches on the following topics: </w:t>
            </w:r>
            <w:r>
              <w:rPr>
                <w:sz w:val="18"/>
                <w:szCs w:val="18"/>
              </w:rPr>
              <w:t>c</w:t>
            </w:r>
            <w:r w:rsidRPr="00EA3177">
              <w:rPr>
                <w:sz w:val="18"/>
                <w:szCs w:val="18"/>
              </w:rPr>
              <w:t xml:space="preserve">omputer </w:t>
            </w:r>
            <w:r>
              <w:rPr>
                <w:sz w:val="18"/>
                <w:szCs w:val="18"/>
              </w:rPr>
              <w:t>s</w:t>
            </w:r>
            <w:r w:rsidRPr="00EA3177">
              <w:rPr>
                <w:sz w:val="18"/>
                <w:szCs w:val="18"/>
              </w:rPr>
              <w:t xml:space="preserve">cience, </w:t>
            </w:r>
            <w:r>
              <w:rPr>
                <w:sz w:val="18"/>
                <w:szCs w:val="18"/>
              </w:rPr>
              <w:t>r</w:t>
            </w:r>
            <w:r w:rsidRPr="00EA3177">
              <w:rPr>
                <w:sz w:val="18"/>
                <w:szCs w:val="18"/>
              </w:rPr>
              <w:t xml:space="preserve">obotics and </w:t>
            </w:r>
            <w:r>
              <w:rPr>
                <w:sz w:val="18"/>
                <w:szCs w:val="18"/>
              </w:rPr>
              <w:t>a</w:t>
            </w:r>
            <w:r w:rsidRPr="00EA3177">
              <w:rPr>
                <w:sz w:val="18"/>
                <w:szCs w:val="18"/>
              </w:rPr>
              <w:t xml:space="preserve">utomation </w:t>
            </w:r>
            <w:r>
              <w:rPr>
                <w:sz w:val="18"/>
                <w:szCs w:val="18"/>
              </w:rPr>
              <w:t>d</w:t>
            </w:r>
            <w:r w:rsidRPr="00EA3177">
              <w:rPr>
                <w:sz w:val="18"/>
                <w:szCs w:val="18"/>
              </w:rPr>
              <w:t xml:space="preserve">esign and </w:t>
            </w:r>
            <w:proofErr w:type="gramStart"/>
            <w:r>
              <w:rPr>
                <w:sz w:val="18"/>
                <w:szCs w:val="18"/>
              </w:rPr>
              <w:t>m</w:t>
            </w:r>
            <w:r w:rsidRPr="00EA3177">
              <w:rPr>
                <w:sz w:val="18"/>
                <w:szCs w:val="18"/>
              </w:rPr>
              <w:t>odeling</w:t>
            </w:r>
            <w:proofErr w:type="gramEnd"/>
            <w:r w:rsidRPr="00EA3177">
              <w:rPr>
                <w:sz w:val="18"/>
                <w:szCs w:val="18"/>
              </w:rPr>
              <w:t xml:space="preserve"> </w:t>
            </w:r>
          </w:p>
          <w:p w14:paraId="354FBA11" w14:textId="77777777" w:rsidR="0034346B" w:rsidRPr="00EA3177" w:rsidRDefault="0034346B" w:rsidP="0034346B">
            <w:pPr>
              <w:spacing w:before="120"/>
              <w:rPr>
                <w:sz w:val="18"/>
                <w:szCs w:val="18"/>
              </w:rPr>
            </w:pPr>
            <w:r w:rsidRPr="002A3515">
              <w:rPr>
                <w:sz w:val="18"/>
                <w:szCs w:val="18"/>
              </w:rPr>
              <w:t>ELE810 Media</w:t>
            </w:r>
            <w:r w:rsidRPr="00EA3177">
              <w:rPr>
                <w:b/>
                <w:bCs/>
                <w:sz w:val="18"/>
                <w:szCs w:val="18"/>
              </w:rPr>
              <w:t xml:space="preserve"> </w:t>
            </w:r>
            <w:r w:rsidRPr="00EA3177">
              <w:rPr>
                <w:sz w:val="18"/>
                <w:szCs w:val="18"/>
              </w:rPr>
              <w:t xml:space="preserve">Pathways – Exploratory elective that touches on the following topics: </w:t>
            </w:r>
            <w:r>
              <w:rPr>
                <w:sz w:val="18"/>
                <w:szCs w:val="18"/>
              </w:rPr>
              <w:t>d</w:t>
            </w:r>
            <w:r w:rsidRPr="00EA3177">
              <w:rPr>
                <w:sz w:val="18"/>
                <w:szCs w:val="18"/>
              </w:rPr>
              <w:t xml:space="preserve">igital </w:t>
            </w:r>
            <w:r>
              <w:rPr>
                <w:sz w:val="18"/>
                <w:szCs w:val="18"/>
              </w:rPr>
              <w:t>m</w:t>
            </w:r>
            <w:r w:rsidRPr="00EA3177">
              <w:rPr>
                <w:sz w:val="18"/>
                <w:szCs w:val="18"/>
              </w:rPr>
              <w:t xml:space="preserve">edia, </w:t>
            </w:r>
            <w:r>
              <w:rPr>
                <w:sz w:val="18"/>
                <w:szCs w:val="18"/>
              </w:rPr>
              <w:t>p</w:t>
            </w:r>
            <w:r w:rsidRPr="00EA3177">
              <w:rPr>
                <w:sz w:val="18"/>
                <w:szCs w:val="18"/>
              </w:rPr>
              <w:t xml:space="preserve">hotography, </w:t>
            </w:r>
            <w:proofErr w:type="gramStart"/>
            <w:r>
              <w:rPr>
                <w:sz w:val="18"/>
                <w:szCs w:val="18"/>
              </w:rPr>
              <w:t>t</w:t>
            </w:r>
            <w:r w:rsidRPr="00EA3177">
              <w:rPr>
                <w:sz w:val="18"/>
                <w:szCs w:val="18"/>
              </w:rPr>
              <w:t>echnology</w:t>
            </w:r>
            <w:proofErr w:type="gramEnd"/>
            <w:r w:rsidRPr="00EA3177">
              <w:rPr>
                <w:sz w:val="18"/>
                <w:szCs w:val="18"/>
              </w:rPr>
              <w:t xml:space="preserve"> </w:t>
            </w:r>
          </w:p>
          <w:p w14:paraId="4EA1E6C8" w14:textId="77777777" w:rsidR="0034346B" w:rsidRPr="00EA3177" w:rsidRDefault="0034346B" w:rsidP="0034346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 820 Art Pathways – Exploratory elective that touches on the following topics: general art, 3D art, </w:t>
            </w:r>
            <w:proofErr w:type="gramStart"/>
            <w:r>
              <w:rPr>
                <w:sz w:val="18"/>
                <w:szCs w:val="18"/>
              </w:rPr>
              <w:t>ceramics</w:t>
            </w:r>
            <w:proofErr w:type="gramEnd"/>
          </w:p>
          <w:p w14:paraId="6962C68A" w14:textId="50A9DB43" w:rsidR="00294FBB" w:rsidRPr="00294FBB" w:rsidRDefault="00294FBB" w:rsidP="00810471">
            <w:pPr>
              <w:spacing w:before="120"/>
              <w:rPr>
                <w:sz w:val="18"/>
                <w:szCs w:val="18"/>
              </w:rPr>
            </w:pPr>
          </w:p>
        </w:tc>
      </w:tr>
      <w:tr w:rsidR="001039DF" w:rsidRPr="006A37B1" w14:paraId="09B08560" w14:textId="77777777" w:rsidTr="3248CDAD">
        <w:trPr>
          <w:trHeight w:val="3276"/>
        </w:trPr>
        <w:tc>
          <w:tcPr>
            <w:tcW w:w="5775" w:type="dxa"/>
            <w:vMerge/>
          </w:tcPr>
          <w:p w14:paraId="5AC5D957" w14:textId="77777777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1" w:type="dxa"/>
            <w:shd w:val="clear" w:color="auto" w:fill="auto"/>
          </w:tcPr>
          <w:p w14:paraId="732FB5E5" w14:textId="77777777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1C74C786">
              <w:rPr>
                <w:b/>
                <w:bCs/>
                <w:sz w:val="22"/>
                <w:szCs w:val="22"/>
              </w:rPr>
              <w:t>Specialty Electives- Application Required</w:t>
            </w:r>
          </w:p>
          <w:p w14:paraId="0862037D" w14:textId="05D00A85" w:rsidR="001039DF" w:rsidRPr="006A37B1" w:rsidRDefault="00F31BD9" w:rsidP="1C74C786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7A5CB5" wp14:editId="49F4BB41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135890</wp:posOffset>
                  </wp:positionV>
                  <wp:extent cx="876300" cy="876300"/>
                  <wp:effectExtent l="0" t="0" r="0" b="0"/>
                  <wp:wrapNone/>
                  <wp:docPr id="1045166611" name="Picture 104516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1A4F017" w:rsidRPr="1C74C786">
              <w:rPr>
                <w:sz w:val="20"/>
                <w:szCs w:val="20"/>
              </w:rPr>
              <w:t>Tournament VEX Robotics</w:t>
            </w:r>
            <w:r w:rsidR="001039DF" w:rsidRPr="1C74C786">
              <w:rPr>
                <w:sz w:val="20"/>
                <w:szCs w:val="20"/>
              </w:rPr>
              <w:t xml:space="preserve">                </w:t>
            </w:r>
            <w:r w:rsidR="2F9CD68E" w:rsidRPr="1C74C786">
              <w:rPr>
                <w:sz w:val="20"/>
                <w:szCs w:val="20"/>
              </w:rPr>
              <w:t xml:space="preserve"> </w:t>
            </w:r>
            <w:r w:rsidR="65BF6663" w:rsidRPr="1C74C786">
              <w:rPr>
                <w:sz w:val="20"/>
                <w:szCs w:val="20"/>
              </w:rPr>
              <w:t xml:space="preserve">    </w:t>
            </w:r>
            <w:r w:rsidR="001039DF" w:rsidRPr="1C74C786">
              <w:rPr>
                <w:sz w:val="20"/>
                <w:szCs w:val="20"/>
              </w:rPr>
              <w:t>Office Aide</w:t>
            </w:r>
          </w:p>
          <w:p w14:paraId="4C083EEF" w14:textId="399E37D0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AVID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="00977961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Library Aide</w:t>
            </w:r>
            <w:r w:rsidR="003A3F86">
              <w:rPr>
                <w:sz w:val="20"/>
                <w:szCs w:val="20"/>
              </w:rPr>
              <w:t xml:space="preserve"> </w:t>
            </w:r>
            <w:r w:rsidRPr="1C74C786">
              <w:rPr>
                <w:sz w:val="20"/>
                <w:szCs w:val="20"/>
              </w:rPr>
              <w:t>Teacher’s Aide</w:t>
            </w:r>
            <w:r w:rsidR="003A3F86">
              <w:rPr>
                <w:sz w:val="20"/>
                <w:szCs w:val="20"/>
              </w:rPr>
              <w:t xml:space="preserve">                                        </w:t>
            </w:r>
            <w:r w:rsidR="003A3F86" w:rsidRPr="1C74C786">
              <w:rPr>
                <w:sz w:val="20"/>
                <w:szCs w:val="20"/>
              </w:rPr>
              <w:t>ABLE Aide</w:t>
            </w:r>
          </w:p>
          <w:p w14:paraId="73632738" w14:textId="709FCE63" w:rsidR="001039DF" w:rsidRDefault="170B6758" w:rsidP="1C74C786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1C74C786">
              <w:rPr>
                <w:sz w:val="20"/>
                <w:szCs w:val="20"/>
              </w:rPr>
              <w:t xml:space="preserve">Yearbook  </w:t>
            </w:r>
            <w:r w:rsidR="001039DF" w:rsidRPr="1C74C786">
              <w:rPr>
                <w:sz w:val="20"/>
                <w:szCs w:val="20"/>
              </w:rPr>
              <w:t xml:space="preserve">      </w:t>
            </w:r>
            <w:r w:rsidR="65BF6663" w:rsidRPr="1C74C786">
              <w:rPr>
                <w:sz w:val="20"/>
                <w:szCs w:val="20"/>
              </w:rPr>
              <w:t xml:space="preserve">               </w:t>
            </w:r>
            <w:r w:rsidR="49FF6519" w:rsidRPr="1C74C786">
              <w:rPr>
                <w:sz w:val="20"/>
                <w:szCs w:val="20"/>
              </w:rPr>
              <w:t xml:space="preserve">                          </w:t>
            </w:r>
            <w:r w:rsidR="003A3F86">
              <w:rPr>
                <w:sz w:val="20"/>
                <w:szCs w:val="20"/>
              </w:rPr>
              <w:t>Adaptive PE Aide</w:t>
            </w:r>
          </w:p>
          <w:p w14:paraId="3DE48BBA" w14:textId="6D64CB11" w:rsidR="00B87E5A" w:rsidRDefault="0B1BA30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1C74C786">
              <w:rPr>
                <w:sz w:val="20"/>
                <w:szCs w:val="20"/>
              </w:rPr>
              <w:t>Student Council</w:t>
            </w:r>
            <w:r w:rsidR="3CE9043A" w:rsidRPr="1C74C786">
              <w:rPr>
                <w:sz w:val="20"/>
                <w:szCs w:val="20"/>
              </w:rPr>
              <w:t xml:space="preserve"> </w:t>
            </w:r>
            <w:r w:rsidR="00F31BD9">
              <w:rPr>
                <w:sz w:val="20"/>
                <w:szCs w:val="20"/>
              </w:rPr>
              <w:t>(club)</w:t>
            </w:r>
            <w:r w:rsidR="3CE9043A" w:rsidRPr="1C74C786">
              <w:rPr>
                <w:sz w:val="20"/>
                <w:szCs w:val="20"/>
              </w:rPr>
              <w:t xml:space="preserve">         </w:t>
            </w:r>
            <w:r w:rsidR="65BF6663" w:rsidRPr="1C74C786">
              <w:rPr>
                <w:sz w:val="20"/>
                <w:szCs w:val="20"/>
              </w:rPr>
              <w:t xml:space="preserve">      </w:t>
            </w:r>
            <w:r w:rsidR="260B4421" w:rsidRPr="1C74C786">
              <w:rPr>
                <w:sz w:val="20"/>
                <w:szCs w:val="20"/>
              </w:rPr>
              <w:t xml:space="preserve">                       </w:t>
            </w:r>
          </w:p>
          <w:p w14:paraId="27E22CE4" w14:textId="76B9AA51" w:rsidR="1C74C786" w:rsidRDefault="1C74C786" w:rsidP="1C74C786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</w:pPr>
          </w:p>
          <w:p w14:paraId="03D12621" w14:textId="77777777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 w:rsidRPr="006A37B1">
              <w:rPr>
                <w:sz w:val="20"/>
                <w:szCs w:val="20"/>
              </w:rPr>
              <w:t>In order to</w:t>
            </w:r>
            <w:proofErr w:type="gramEnd"/>
            <w:r w:rsidRPr="006A37B1">
              <w:rPr>
                <w:sz w:val="20"/>
                <w:szCs w:val="20"/>
              </w:rPr>
              <w:t xml:space="preserve"> be considered for these electives, students must complete an application.  Applications can be found at </w:t>
            </w:r>
            <w:hyperlink r:id="rId8" w:history="1">
              <w:r w:rsidRPr="006A37B1">
                <w:rPr>
                  <w:color w:val="0000FF"/>
                  <w:sz w:val="20"/>
                  <w:szCs w:val="20"/>
                  <w:u w:val="single"/>
                </w:rPr>
                <w:t>https://www.cusd80.com/Page/5219</w:t>
              </w:r>
            </w:hyperlink>
            <w:r w:rsidRPr="006A37B1">
              <w:rPr>
                <w:sz w:val="20"/>
                <w:szCs w:val="20"/>
              </w:rPr>
              <w:t xml:space="preserve"> </w:t>
            </w:r>
          </w:p>
        </w:tc>
      </w:tr>
    </w:tbl>
    <w:p w14:paraId="34285563" w14:textId="7855B9DC" w:rsidR="001039DF" w:rsidRDefault="001039DF" w:rsidP="001039DF">
      <w:pPr>
        <w:tabs>
          <w:tab w:val="left" w:pos="7200"/>
          <w:tab w:val="left" w:pos="7560"/>
          <w:tab w:val="left" w:pos="10800"/>
        </w:tabs>
        <w:rPr>
          <w:b/>
          <w:sz w:val="18"/>
          <w:szCs w:val="18"/>
          <w:u w:val="single"/>
        </w:rPr>
      </w:pPr>
      <w:r w:rsidRPr="00A7363E">
        <w:rPr>
          <w:b/>
          <w:sz w:val="18"/>
          <w:szCs w:val="18"/>
          <w:u w:val="single"/>
        </w:rPr>
        <w:t xml:space="preserve">Instructions: </w:t>
      </w:r>
      <w:r w:rsidR="00F65BA5" w:rsidRPr="00DD6808">
        <w:rPr>
          <w:sz w:val="18"/>
          <w:szCs w:val="18"/>
        </w:rPr>
        <w:t>Students will list their top 5 elective choices below</w:t>
      </w:r>
      <w:r w:rsidR="00F65BA5">
        <w:rPr>
          <w:sz w:val="18"/>
          <w:szCs w:val="18"/>
        </w:rPr>
        <w:t xml:space="preserve"> in the order of interest</w:t>
      </w:r>
      <w:r w:rsidR="00F65BA5" w:rsidRPr="00DD6808">
        <w:rPr>
          <w:sz w:val="18"/>
          <w:szCs w:val="18"/>
        </w:rPr>
        <w:t xml:space="preserve"> (</w:t>
      </w:r>
      <w:r w:rsidR="00F65BA5">
        <w:rPr>
          <w:sz w:val="18"/>
          <w:szCs w:val="18"/>
        </w:rPr>
        <w:t>c</w:t>
      </w:r>
      <w:r w:rsidR="00F65BA5" w:rsidRPr="00DD6808">
        <w:rPr>
          <w:sz w:val="18"/>
          <w:szCs w:val="18"/>
        </w:rPr>
        <w:t xml:space="preserve">ourse code and </w:t>
      </w:r>
      <w:r w:rsidR="00F65BA5">
        <w:rPr>
          <w:sz w:val="18"/>
          <w:szCs w:val="18"/>
        </w:rPr>
        <w:t>n</w:t>
      </w:r>
      <w:r w:rsidR="00F65BA5" w:rsidRPr="00DD6808">
        <w:rPr>
          <w:sz w:val="18"/>
          <w:szCs w:val="18"/>
        </w:rPr>
        <w:t>ame).  Please know that elective choices are not guaranteed</w:t>
      </w:r>
      <w:r w:rsidR="00F65BA5">
        <w:rPr>
          <w:sz w:val="18"/>
          <w:szCs w:val="18"/>
        </w:rPr>
        <w:t>. Certain combinations of elective courses are not possible due to when they are offered during the school day</w:t>
      </w:r>
      <w:r w:rsidR="00F65BA5" w:rsidRPr="00DD6808">
        <w:rPr>
          <w:sz w:val="18"/>
          <w:szCs w:val="18"/>
        </w:rPr>
        <w:t xml:space="preserve"> </w:t>
      </w:r>
      <w:r w:rsidR="00F65BA5" w:rsidRPr="00DD6808">
        <w:rPr>
          <w:b/>
          <w:sz w:val="18"/>
          <w:szCs w:val="18"/>
          <w:u w:val="single"/>
        </w:rPr>
        <w:t>DO NOT INCLUDE SPECIALTY ELECTIVES BELOW</w:t>
      </w:r>
    </w:p>
    <w:p w14:paraId="1FD6F6AA" w14:textId="77777777" w:rsidR="006E2F2E" w:rsidRPr="005440DF" w:rsidRDefault="006E2F2E" w:rsidP="001039DF">
      <w:pPr>
        <w:tabs>
          <w:tab w:val="left" w:pos="7200"/>
          <w:tab w:val="left" w:pos="7560"/>
          <w:tab w:val="left" w:pos="10800"/>
        </w:tabs>
        <w:rPr>
          <w:b/>
          <w:sz w:val="18"/>
          <w:szCs w:val="18"/>
          <w:u w:val="single"/>
        </w:rPr>
      </w:pPr>
    </w:p>
    <w:p w14:paraId="0A60850B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1 _____________________________________________________________ ____________________</w:t>
      </w:r>
    </w:p>
    <w:p w14:paraId="33DCB4D0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2__________________________________________________________________________________</w:t>
      </w:r>
    </w:p>
    <w:p w14:paraId="351163C8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3__________________________________________________________________________________</w:t>
      </w:r>
    </w:p>
    <w:p w14:paraId="772DCFC9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4__________________________________________________________________________________</w:t>
      </w:r>
    </w:p>
    <w:p w14:paraId="338953F2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1C74C786">
        <w:rPr>
          <w:b/>
          <w:bCs/>
          <w:sz w:val="20"/>
          <w:szCs w:val="20"/>
          <w:u w:val="single"/>
        </w:rPr>
        <w:t>Elective Request 5__________________________________________________________________________________</w:t>
      </w:r>
    </w:p>
    <w:p w14:paraId="6E32F031" w14:textId="77777777" w:rsidR="003A3F86" w:rsidRDefault="00234F84" w:rsidP="1C74C786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6"/>
          <w:szCs w:val="16"/>
        </w:rPr>
      </w:pPr>
      <w:r>
        <w:rPr>
          <w:b/>
          <w:bCs/>
          <w:sz w:val="22"/>
          <w:szCs w:val="22"/>
        </w:rPr>
        <w:t>I have seen and approve of my student’s requests of Electives courses</w:t>
      </w:r>
      <w:r w:rsidR="001922C6">
        <w:rPr>
          <w:b/>
          <w:bCs/>
          <w:sz w:val="22"/>
          <w:szCs w:val="22"/>
        </w:rPr>
        <w:t xml:space="preserve">. </w:t>
      </w:r>
      <w:r w:rsidR="001922C6" w:rsidRPr="00000493">
        <w:rPr>
          <w:sz w:val="18"/>
          <w:szCs w:val="18"/>
        </w:rPr>
        <w:t xml:space="preserve">By signing below, I approve of the selected </w:t>
      </w:r>
      <w:r w:rsidR="003921AA" w:rsidRPr="00000493">
        <w:rPr>
          <w:sz w:val="18"/>
          <w:szCs w:val="18"/>
        </w:rPr>
        <w:t>requests.  I understand that every effort is made to accommodate course requests; however, requests are no</w:t>
      </w:r>
      <w:r w:rsidR="00000493">
        <w:rPr>
          <w:sz w:val="18"/>
          <w:szCs w:val="18"/>
        </w:rPr>
        <w:t>t</w:t>
      </w:r>
      <w:r w:rsidR="003921AA" w:rsidRPr="00000493">
        <w:rPr>
          <w:sz w:val="18"/>
          <w:szCs w:val="18"/>
        </w:rPr>
        <w:t xml:space="preserve"> guaranteed. </w:t>
      </w:r>
      <w:r w:rsidR="003921AA" w:rsidRPr="00000493">
        <w:rPr>
          <w:b/>
          <w:bCs/>
          <w:sz w:val="18"/>
          <w:szCs w:val="18"/>
          <w:u w:val="single"/>
        </w:rPr>
        <w:t>I also understand that if this form is not turned in, counselors will select elective courses based on availability</w:t>
      </w:r>
      <w:r w:rsidR="003921AA" w:rsidRPr="00000493">
        <w:rPr>
          <w:sz w:val="18"/>
          <w:szCs w:val="18"/>
        </w:rPr>
        <w:t xml:space="preserve">.  </w:t>
      </w:r>
      <w:r w:rsidR="00000493" w:rsidRPr="00000493">
        <w:rPr>
          <w:b/>
          <w:bCs/>
          <w:sz w:val="18"/>
          <w:szCs w:val="18"/>
          <w:u w:val="single"/>
        </w:rPr>
        <w:t>Requests for specific lunch periods cannot be honored.</w:t>
      </w:r>
    </w:p>
    <w:p w14:paraId="233C025E" w14:textId="1933AAFA" w:rsidR="003921AA" w:rsidRPr="003A3F86" w:rsidRDefault="003921AA" w:rsidP="1C74C786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6"/>
          <w:szCs w:val="16"/>
        </w:rPr>
      </w:pPr>
      <w:r>
        <w:rPr>
          <w:sz w:val="22"/>
          <w:szCs w:val="22"/>
          <w:u w:val="single"/>
        </w:rPr>
        <w:t xml:space="preserve">Parent Signature: _____________________________________________ </w:t>
      </w:r>
      <w:proofErr w:type="gramStart"/>
      <w:r>
        <w:rPr>
          <w:sz w:val="22"/>
          <w:szCs w:val="22"/>
          <w:u w:val="single"/>
        </w:rPr>
        <w:t>Date:</w:t>
      </w:r>
      <w:r w:rsidR="00A11C1F">
        <w:rPr>
          <w:sz w:val="22"/>
          <w:szCs w:val="22"/>
          <w:u w:val="single"/>
        </w:rPr>
        <w:t>_</w:t>
      </w:r>
      <w:proofErr w:type="gramEnd"/>
      <w:r w:rsidR="00A11C1F">
        <w:rPr>
          <w:sz w:val="22"/>
          <w:szCs w:val="22"/>
          <w:u w:val="single"/>
        </w:rPr>
        <w:t>__________________________</w:t>
      </w:r>
    </w:p>
    <w:sectPr w:rsidR="003921AA" w:rsidRPr="003A3F86" w:rsidSect="003A3F86">
      <w:footerReference w:type="default" r:id="rId9"/>
      <w:pgSz w:w="12240" w:h="15840"/>
      <w:pgMar w:top="2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5A89" w14:textId="77777777" w:rsidR="001A65B8" w:rsidRDefault="001A65B8">
      <w:r>
        <w:separator/>
      </w:r>
    </w:p>
  </w:endnote>
  <w:endnote w:type="continuationSeparator" w:id="0">
    <w:p w14:paraId="0D88BF2B" w14:textId="77777777" w:rsidR="001A65B8" w:rsidRDefault="001A65B8">
      <w:r>
        <w:continuationSeparator/>
      </w:r>
    </w:p>
  </w:endnote>
  <w:endnote w:type="continuationNotice" w:id="1">
    <w:p w14:paraId="5DE14464" w14:textId="77777777" w:rsidR="001A65B8" w:rsidRDefault="001A6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AB9" w14:textId="77777777" w:rsidR="00CA191B" w:rsidRDefault="00AB2B6B">
    <w:pPr>
      <w:pStyle w:val="Footer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14D0" w14:textId="77777777" w:rsidR="001A65B8" w:rsidRDefault="001A65B8">
      <w:r>
        <w:separator/>
      </w:r>
    </w:p>
  </w:footnote>
  <w:footnote w:type="continuationSeparator" w:id="0">
    <w:p w14:paraId="31E333D1" w14:textId="77777777" w:rsidR="001A65B8" w:rsidRDefault="001A65B8">
      <w:r>
        <w:continuationSeparator/>
      </w:r>
    </w:p>
  </w:footnote>
  <w:footnote w:type="continuationNotice" w:id="1">
    <w:p w14:paraId="7B09D8BF" w14:textId="77777777" w:rsidR="001A65B8" w:rsidRDefault="001A65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DF"/>
    <w:rsid w:val="00000493"/>
    <w:rsid w:val="00022A2D"/>
    <w:rsid w:val="00057EA3"/>
    <w:rsid w:val="00085134"/>
    <w:rsid w:val="000E1914"/>
    <w:rsid w:val="001039DF"/>
    <w:rsid w:val="001922C6"/>
    <w:rsid w:val="00195FB3"/>
    <w:rsid w:val="001A65B8"/>
    <w:rsid w:val="001C5D64"/>
    <w:rsid w:val="001F0CB9"/>
    <w:rsid w:val="0020028E"/>
    <w:rsid w:val="00220E32"/>
    <w:rsid w:val="00234F84"/>
    <w:rsid w:val="00255E3E"/>
    <w:rsid w:val="002930E4"/>
    <w:rsid w:val="00294FBB"/>
    <w:rsid w:val="0029717C"/>
    <w:rsid w:val="00297C00"/>
    <w:rsid w:val="002C10F7"/>
    <w:rsid w:val="002D4492"/>
    <w:rsid w:val="00303729"/>
    <w:rsid w:val="0034346B"/>
    <w:rsid w:val="003443A0"/>
    <w:rsid w:val="00383048"/>
    <w:rsid w:val="003921AA"/>
    <w:rsid w:val="003A3F86"/>
    <w:rsid w:val="003C37D5"/>
    <w:rsid w:val="00484E8B"/>
    <w:rsid w:val="004C2ABF"/>
    <w:rsid w:val="004F48C6"/>
    <w:rsid w:val="00501D38"/>
    <w:rsid w:val="00535BB5"/>
    <w:rsid w:val="005440DF"/>
    <w:rsid w:val="00556DA8"/>
    <w:rsid w:val="005A1F36"/>
    <w:rsid w:val="005E244D"/>
    <w:rsid w:val="00603F1C"/>
    <w:rsid w:val="006234ED"/>
    <w:rsid w:val="00674235"/>
    <w:rsid w:val="006D2876"/>
    <w:rsid w:val="006E2F2E"/>
    <w:rsid w:val="007267EB"/>
    <w:rsid w:val="00756D82"/>
    <w:rsid w:val="007918FE"/>
    <w:rsid w:val="008079B9"/>
    <w:rsid w:val="00810471"/>
    <w:rsid w:val="008110A4"/>
    <w:rsid w:val="00854DC3"/>
    <w:rsid w:val="00862633"/>
    <w:rsid w:val="008A7283"/>
    <w:rsid w:val="008B0026"/>
    <w:rsid w:val="008C2CD3"/>
    <w:rsid w:val="008D10D4"/>
    <w:rsid w:val="008D1396"/>
    <w:rsid w:val="008E3F8C"/>
    <w:rsid w:val="00943185"/>
    <w:rsid w:val="00943FA3"/>
    <w:rsid w:val="00977961"/>
    <w:rsid w:val="009A49B7"/>
    <w:rsid w:val="009D21F2"/>
    <w:rsid w:val="009D4259"/>
    <w:rsid w:val="00A0384B"/>
    <w:rsid w:val="00A05A22"/>
    <w:rsid w:val="00A076AD"/>
    <w:rsid w:val="00A11C1F"/>
    <w:rsid w:val="00A173B7"/>
    <w:rsid w:val="00A55ED4"/>
    <w:rsid w:val="00A7363E"/>
    <w:rsid w:val="00A74CA9"/>
    <w:rsid w:val="00AB2B6B"/>
    <w:rsid w:val="00B21939"/>
    <w:rsid w:val="00B4590D"/>
    <w:rsid w:val="00B674A6"/>
    <w:rsid w:val="00B87E5A"/>
    <w:rsid w:val="00C62C04"/>
    <w:rsid w:val="00C73779"/>
    <w:rsid w:val="00CA191B"/>
    <w:rsid w:val="00D10644"/>
    <w:rsid w:val="00DA1F3E"/>
    <w:rsid w:val="00DE2757"/>
    <w:rsid w:val="00DF1D7D"/>
    <w:rsid w:val="00DF356B"/>
    <w:rsid w:val="00E504FA"/>
    <w:rsid w:val="00E52C7C"/>
    <w:rsid w:val="00EA4269"/>
    <w:rsid w:val="00F03F6D"/>
    <w:rsid w:val="00F25689"/>
    <w:rsid w:val="00F31BD9"/>
    <w:rsid w:val="00F65BA5"/>
    <w:rsid w:val="00F92033"/>
    <w:rsid w:val="00F947FD"/>
    <w:rsid w:val="04FB9F45"/>
    <w:rsid w:val="05E774B2"/>
    <w:rsid w:val="0B1BA301"/>
    <w:rsid w:val="0FB1EA1F"/>
    <w:rsid w:val="107E69D1"/>
    <w:rsid w:val="11812D3C"/>
    <w:rsid w:val="170B6758"/>
    <w:rsid w:val="1C74C786"/>
    <w:rsid w:val="212F104C"/>
    <w:rsid w:val="22CAE0AD"/>
    <w:rsid w:val="260B4421"/>
    <w:rsid w:val="2F9CD68E"/>
    <w:rsid w:val="3248CDAD"/>
    <w:rsid w:val="32DB2DE8"/>
    <w:rsid w:val="35183A32"/>
    <w:rsid w:val="3748D9C6"/>
    <w:rsid w:val="3B37CBE1"/>
    <w:rsid w:val="3CE9043A"/>
    <w:rsid w:val="3E3CE548"/>
    <w:rsid w:val="41A4F017"/>
    <w:rsid w:val="41FA17FD"/>
    <w:rsid w:val="43CB7995"/>
    <w:rsid w:val="49FF6519"/>
    <w:rsid w:val="4A975428"/>
    <w:rsid w:val="55017CE2"/>
    <w:rsid w:val="5516880C"/>
    <w:rsid w:val="568A45F1"/>
    <w:rsid w:val="5DDA7E6C"/>
    <w:rsid w:val="657EAC23"/>
    <w:rsid w:val="65BF6663"/>
    <w:rsid w:val="6A63FE9E"/>
    <w:rsid w:val="6B4FD40B"/>
    <w:rsid w:val="6DF9635D"/>
    <w:rsid w:val="76B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48BF"/>
  <w15:chartTrackingRefBased/>
  <w15:docId w15:val="{46B2F27A-29A7-4EFB-8529-14E65C2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39D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3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9D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03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9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54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D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d80.com/Page/521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sd80.com/Page/995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3992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https://www.cusd80.com/Page/5219</vt:lpwstr>
      </vt:variant>
      <vt:variant>
        <vt:lpwstr/>
      </vt:variant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https://www.cusd80.com/Page/99549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Mochel, Kari</dc:creator>
  <cp:keywords/>
  <dc:description/>
  <cp:lastModifiedBy>Chapin, Kevin</cp:lastModifiedBy>
  <cp:revision>5</cp:revision>
  <cp:lastPrinted>2024-01-17T17:45:00Z</cp:lastPrinted>
  <dcterms:created xsi:type="dcterms:W3CDTF">2024-01-17T18:27:00Z</dcterms:created>
  <dcterms:modified xsi:type="dcterms:W3CDTF">2024-01-26T19:09:00Z</dcterms:modified>
</cp:coreProperties>
</file>